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DAC578" w14:textId="07BCD78F" w:rsidR="003458A5" w:rsidRPr="003458A5" w:rsidRDefault="00696648" w:rsidP="003458A5">
      <w:pPr>
        <w:rPr>
          <w:lang w:eastAsia="ko-KR"/>
        </w:rPr>
      </w:pPr>
      <w:r w:rsidRPr="00302C18">
        <w:rPr>
          <w:rFonts w:hint="eastAsia"/>
          <w:b/>
          <w:noProof/>
          <w:sz w:val="32"/>
          <w:szCs w:val="32"/>
          <w:lang w:eastAsia="ko-KR"/>
        </w:rPr>
        <w:drawing>
          <wp:anchor distT="0" distB="0" distL="114300" distR="114300" simplePos="0" relativeHeight="251659264" behindDoc="1" locked="0" layoutInCell="1" allowOverlap="1" wp14:anchorId="72A62F16" wp14:editId="23D3451C">
            <wp:simplePos x="0" y="0"/>
            <wp:positionH relativeFrom="column">
              <wp:posOffset>13970</wp:posOffset>
            </wp:positionH>
            <wp:positionV relativeFrom="paragraph">
              <wp:posOffset>5080</wp:posOffset>
            </wp:positionV>
            <wp:extent cx="6871970" cy="9147175"/>
            <wp:effectExtent l="0" t="0" r="11430" b="0"/>
            <wp:wrapNone/>
            <wp:docPr id="1" name="그림 1" descr="한신대학교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한신대학교report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970" cy="914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1C34AA" w14:textId="77777777" w:rsidR="00696648" w:rsidRDefault="00696648" w:rsidP="001F7211">
      <w:pPr>
        <w:jc w:val="right"/>
        <w:rPr>
          <w:lang w:eastAsia="ko-KR"/>
        </w:rPr>
      </w:pPr>
    </w:p>
    <w:tbl>
      <w:tblPr>
        <w:tblStyle w:val="DefaultTableStyle"/>
        <w:tblpPr w:leftFromText="142" w:rightFromText="142" w:vertAnchor="text" w:horzAnchor="page" w:tblpX="7102" w:tblpY="7003"/>
        <w:tblW w:w="4065" w:type="dxa"/>
        <w:tblLook w:val="04A0" w:firstRow="1" w:lastRow="0" w:firstColumn="1" w:lastColumn="0" w:noHBand="0" w:noVBand="1"/>
      </w:tblPr>
      <w:tblGrid>
        <w:gridCol w:w="1515"/>
        <w:gridCol w:w="2550"/>
      </w:tblGrid>
      <w:tr w:rsidR="00E41082" w14:paraId="5AC5F8A7" w14:textId="77777777" w:rsidTr="00E41082">
        <w:trPr>
          <w:trHeight w:val="480"/>
        </w:trPr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D70966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과목</w:t>
            </w:r>
          </w:p>
        </w:tc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90742E" w14:textId="34739D7C" w:rsidR="00E41082" w:rsidRPr="00302C18" w:rsidRDefault="00C926CD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DataStructure</w:t>
            </w:r>
          </w:p>
        </w:tc>
      </w:tr>
      <w:tr w:rsidR="00E41082" w14:paraId="58303C2B" w14:textId="77777777" w:rsidTr="00E41082">
        <w:trPr>
          <w:trHeight w:val="480"/>
        </w:trPr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7E106BE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학과</w:t>
            </w:r>
          </w:p>
        </w:tc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ECC8C54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 w:hint="eastAsia"/>
                <w:b/>
                <w:bCs/>
                <w:sz w:val="32"/>
                <w:szCs w:val="32"/>
              </w:rPr>
              <w:t>컴퓨터 공학부</w:t>
            </w:r>
          </w:p>
        </w:tc>
      </w:tr>
      <w:tr w:rsidR="00E41082" w14:paraId="35632595" w14:textId="77777777" w:rsidTr="00E41082">
        <w:trPr>
          <w:trHeight w:val="480"/>
        </w:trPr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812CAA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학번</w:t>
            </w:r>
          </w:p>
        </w:tc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9B56F0" w14:textId="19E2C530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 w:rsidRPr="00302C18"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2011580</w:t>
            </w:r>
            <w:r w:rsidR="00C926CD"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13</w:t>
            </w:r>
          </w:p>
        </w:tc>
      </w:tr>
      <w:tr w:rsidR="00E41082" w14:paraId="5C594BC5" w14:textId="77777777" w:rsidTr="00E41082">
        <w:trPr>
          <w:trHeight w:val="480"/>
        </w:trPr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7A58A4A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이름</w:t>
            </w:r>
          </w:p>
        </w:tc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4B70575" w14:textId="653578E7" w:rsidR="00E41082" w:rsidRDefault="00C926CD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 w:hint="eastAsia"/>
                <w:b/>
                <w:bCs/>
                <w:sz w:val="32"/>
                <w:szCs w:val="32"/>
              </w:rPr>
              <w:t>박민우</w:t>
            </w:r>
          </w:p>
        </w:tc>
      </w:tr>
      <w:tr w:rsidR="00E41082" w14:paraId="78BE1E6B" w14:textId="77777777" w:rsidTr="00E41082">
        <w:trPr>
          <w:trHeight w:val="660"/>
        </w:trPr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8BC9E7A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제출일자</w:t>
            </w:r>
          </w:p>
        </w:tc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18AD53" w14:textId="277CF98C" w:rsidR="00E41082" w:rsidRDefault="00C926CD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2016.06</w:t>
            </w:r>
            <w:r w:rsidR="00E41082"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.</w:t>
            </w: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09</w:t>
            </w:r>
          </w:p>
        </w:tc>
      </w:tr>
      <w:tr w:rsidR="00E41082" w14:paraId="33681E10" w14:textId="77777777" w:rsidTr="00E41082">
        <w:trPr>
          <w:trHeight w:val="480"/>
        </w:trPr>
        <w:tc>
          <w:tcPr>
            <w:tcW w:w="15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0A1E3D6" w14:textId="77777777" w:rsidR="00E41082" w:rsidRDefault="00E41082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</w:pPr>
            <w:r>
              <w:rPr>
                <w:rStyle w:val="DefaultTextRunStyle"/>
                <w:rFonts w:ascii="함초롬바탕" w:eastAsia="함초롬바탕" w:hAnsi="함초롬바탕"/>
                <w:b/>
                <w:bCs/>
                <w:sz w:val="32"/>
                <w:szCs w:val="32"/>
              </w:rPr>
              <w:t>담당교수</w:t>
            </w:r>
          </w:p>
        </w:tc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DAE510C" w14:textId="6AB69C0C" w:rsidR="00E41082" w:rsidRPr="00302C18" w:rsidRDefault="00C926CD" w:rsidP="00E41082">
            <w:pPr>
              <w:pStyle w:val="DefaultParagraphStyle"/>
              <w:pBdr>
                <w:top w:val="none" w:sz="8" w:space="0" w:color="000000"/>
                <w:left w:val="none" w:sz="8" w:space="0" w:color="000000"/>
                <w:bottom w:val="none" w:sz="8" w:space="0" w:color="000000"/>
                <w:right w:val="none" w:sz="8" w:space="0" w:color="000000"/>
              </w:pBdr>
              <w:jc w:val="center"/>
              <w:rPr>
                <w:b/>
                <w:sz w:val="32"/>
                <w:szCs w:val="32"/>
              </w:rPr>
            </w:pPr>
            <w:r>
              <w:rPr>
                <w:rFonts w:hint="eastAsia"/>
                <w:b/>
                <w:sz w:val="32"/>
                <w:szCs w:val="32"/>
              </w:rPr>
              <w:t>장재건</w:t>
            </w:r>
          </w:p>
        </w:tc>
      </w:tr>
    </w:tbl>
    <w:p w14:paraId="629E3C3C" w14:textId="0E4D3623" w:rsidR="00BE298A" w:rsidRDefault="00696648" w:rsidP="00696648">
      <w:pPr>
        <w:rPr>
          <w:lang w:eastAsia="ko-KR"/>
        </w:rPr>
      </w:pPr>
      <w:r>
        <w:rPr>
          <w:lang w:eastAsia="ko-KR"/>
        </w:rPr>
        <w:br w:type="page"/>
      </w:r>
      <w:r w:rsidR="001D63C6" w:rsidRPr="001D63C6">
        <w:rPr>
          <w:noProof/>
          <w:lang w:eastAsia="ko-KR"/>
        </w:rPr>
        <w:lastRenderedPageBreak/>
        <w:drawing>
          <wp:inline distT="0" distB="0" distL="0" distR="0" wp14:anchorId="432286E6" wp14:editId="1A68D4C6">
            <wp:extent cx="6858000" cy="9035415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3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98"/>
      </w:tblGrid>
      <w:tr w:rsidR="0048476B" w14:paraId="03B25A6A" w14:textId="77777777" w:rsidTr="009C1825">
        <w:trPr>
          <w:trHeight w:val="452"/>
        </w:trPr>
        <w:tc>
          <w:tcPr>
            <w:tcW w:w="10998" w:type="dxa"/>
          </w:tcPr>
          <w:p w14:paraId="36D42593" w14:textId="2E64EF53" w:rsidR="0048476B" w:rsidRDefault="00B23EE2" w:rsidP="00696648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 xml:space="preserve">Program </w:t>
            </w:r>
            <w:r>
              <w:rPr>
                <w:rFonts w:hint="eastAsia"/>
                <w:lang w:eastAsia="ko-KR"/>
              </w:rPr>
              <w:t>설명서</w:t>
            </w:r>
          </w:p>
        </w:tc>
      </w:tr>
      <w:tr w:rsidR="0048476B" w14:paraId="51816D10" w14:textId="77777777" w:rsidTr="00700AC5">
        <w:trPr>
          <w:trHeight w:val="235"/>
        </w:trPr>
        <w:tc>
          <w:tcPr>
            <w:tcW w:w="10998" w:type="dxa"/>
          </w:tcPr>
          <w:p w14:paraId="073DF289" w14:textId="36BBBA4E" w:rsidR="009C1825" w:rsidRDefault="00700AC5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프로그램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실행시</w:t>
            </w:r>
            <w:r w:rsidR="009C1825"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lang w:eastAsia="ko-KR"/>
              </w:rPr>
              <w:t>콘솔에</w:t>
            </w:r>
            <w:r w:rsidR="009C1825"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lang w:eastAsia="ko-KR"/>
              </w:rPr>
              <w:t>밑에</w:t>
            </w:r>
            <w:r w:rsidR="009C1825"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lang w:eastAsia="ko-KR"/>
              </w:rPr>
              <w:t>그림과</w:t>
            </w:r>
            <w:r w:rsidR="009C1825"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lang w:eastAsia="ko-KR"/>
              </w:rPr>
              <w:t>같이</w:t>
            </w:r>
            <w:r w:rsidR="009C1825"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lang w:eastAsia="ko-KR"/>
              </w:rPr>
              <w:t>출력이</w:t>
            </w:r>
            <w:r w:rsidR="009C1825"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lang w:eastAsia="ko-KR"/>
              </w:rPr>
              <w:t>된다</w:t>
            </w:r>
            <w:r w:rsidR="009C1825">
              <w:rPr>
                <w:rFonts w:hint="eastAsia"/>
                <w:lang w:eastAsia="ko-KR"/>
              </w:rPr>
              <w:t>.</w:t>
            </w:r>
          </w:p>
          <w:p w14:paraId="37E8AA93" w14:textId="77777777" w:rsidR="0048476B" w:rsidRDefault="00700AC5" w:rsidP="0069664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 w:rsidR="009C1825">
              <w:rPr>
                <w:rFonts w:hint="eastAsia"/>
                <w:noProof/>
                <w:lang w:eastAsia="ko-KR"/>
              </w:rPr>
              <w:drawing>
                <wp:inline distT="0" distB="0" distL="0" distR="0" wp14:anchorId="31D70C95" wp14:editId="234DA4EA">
                  <wp:extent cx="2197100" cy="2032000"/>
                  <wp:effectExtent l="0" t="0" r="12700" b="50800"/>
                  <wp:docPr id="2" name="그림 2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7100" cy="20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dist="50800" dir="5400000" algn="ctr" rotWithShape="0">
                              <a:srgbClr val="000000">
                                <a:alpha val="43137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11F3ED30" w14:textId="22456379" w:rsidR="00C64209" w:rsidRDefault="00C64209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입력은</w:t>
            </w:r>
            <w:r>
              <w:rPr>
                <w:rFonts w:hint="eastAsia"/>
                <w:lang w:eastAsia="ko-KR"/>
              </w:rPr>
              <w:t xml:space="preserve"> 1 ~ 9 </w:t>
            </w:r>
            <w:r>
              <w:rPr>
                <w:rFonts w:hint="eastAsia"/>
                <w:lang w:eastAsia="ko-KR"/>
              </w:rPr>
              <w:t>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숫자를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받으며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다른</w:t>
            </w:r>
            <w:r>
              <w:rPr>
                <w:rFonts w:hint="eastAsia"/>
                <w:lang w:eastAsia="ko-KR"/>
              </w:rPr>
              <w:t xml:space="preserve"> </w:t>
            </w:r>
            <w:r w:rsidR="00CF23EA">
              <w:rPr>
                <w:rFonts w:hint="eastAsia"/>
                <w:lang w:eastAsia="ko-KR"/>
              </w:rPr>
              <w:t>입력을</w:t>
            </w:r>
            <w:r w:rsidR="00CF23EA">
              <w:rPr>
                <w:rFonts w:hint="eastAsia"/>
                <w:lang w:eastAsia="ko-KR"/>
              </w:rPr>
              <w:t xml:space="preserve"> </w:t>
            </w:r>
            <w:r w:rsidR="00CF23EA">
              <w:rPr>
                <w:rFonts w:hint="eastAsia"/>
                <w:lang w:eastAsia="ko-KR"/>
              </w:rPr>
              <w:t>할시</w:t>
            </w:r>
            <w:r w:rsidR="00CF23EA">
              <w:rPr>
                <w:rFonts w:hint="eastAsia"/>
                <w:lang w:eastAsia="ko-KR"/>
              </w:rPr>
              <w:t xml:space="preserve"> </w:t>
            </w:r>
            <w:r w:rsidR="00223B58">
              <w:rPr>
                <w:rFonts w:hint="eastAsia"/>
                <w:lang w:eastAsia="ko-KR"/>
              </w:rPr>
              <w:t>밑에</w:t>
            </w:r>
            <w:r w:rsidR="00223B58">
              <w:rPr>
                <w:rFonts w:hint="eastAsia"/>
                <w:lang w:eastAsia="ko-KR"/>
              </w:rPr>
              <w:t xml:space="preserve"> </w:t>
            </w:r>
            <w:r w:rsidR="00223B58">
              <w:rPr>
                <w:rFonts w:hint="eastAsia"/>
                <w:lang w:eastAsia="ko-KR"/>
              </w:rPr>
              <w:t>와</w:t>
            </w:r>
            <w:r w:rsidR="00223B58">
              <w:rPr>
                <w:rFonts w:hint="eastAsia"/>
                <w:lang w:eastAsia="ko-KR"/>
              </w:rPr>
              <w:t xml:space="preserve"> </w:t>
            </w:r>
            <w:r w:rsidR="00223B58">
              <w:rPr>
                <w:rFonts w:hint="eastAsia"/>
                <w:lang w:eastAsia="ko-KR"/>
              </w:rPr>
              <w:t>같이</w:t>
            </w:r>
            <w:r w:rsidR="00223B58">
              <w:rPr>
                <w:rFonts w:hint="eastAsia"/>
                <w:lang w:eastAsia="ko-KR"/>
              </w:rPr>
              <w:t xml:space="preserve"> </w:t>
            </w:r>
            <w:r w:rsidR="00223B58">
              <w:rPr>
                <w:rFonts w:hint="eastAsia"/>
                <w:lang w:eastAsia="ko-KR"/>
              </w:rPr>
              <w:t>오류</w:t>
            </w:r>
            <w:r w:rsidR="00223B58">
              <w:rPr>
                <w:rFonts w:hint="eastAsia"/>
                <w:lang w:eastAsia="ko-KR"/>
              </w:rPr>
              <w:t xml:space="preserve"> </w:t>
            </w:r>
            <w:r w:rsidR="00223B58">
              <w:rPr>
                <w:rFonts w:hint="eastAsia"/>
                <w:lang w:eastAsia="ko-KR"/>
              </w:rPr>
              <w:t>메세지가</w:t>
            </w:r>
            <w:r w:rsidR="00223B58">
              <w:rPr>
                <w:rFonts w:hint="eastAsia"/>
                <w:lang w:eastAsia="ko-KR"/>
              </w:rPr>
              <w:t xml:space="preserve"> </w:t>
            </w:r>
            <w:r w:rsidR="00D167BD">
              <w:rPr>
                <w:rFonts w:hint="eastAsia"/>
                <w:lang w:eastAsia="ko-KR"/>
              </w:rPr>
              <w:t>출력되며</w:t>
            </w:r>
            <w:r w:rsidR="00D167BD">
              <w:rPr>
                <w:rFonts w:hint="eastAsia"/>
                <w:lang w:eastAsia="ko-KR"/>
              </w:rPr>
              <w:t xml:space="preserve"> </w:t>
            </w:r>
            <w:r w:rsidR="00D167BD">
              <w:rPr>
                <w:rFonts w:hint="eastAsia"/>
                <w:lang w:eastAsia="ko-KR"/>
              </w:rPr>
              <w:t>다시</w:t>
            </w:r>
            <w:r w:rsidR="00D167BD">
              <w:rPr>
                <w:rFonts w:hint="eastAsia"/>
                <w:lang w:eastAsia="ko-KR"/>
              </w:rPr>
              <w:t xml:space="preserve"> </w:t>
            </w:r>
            <w:r w:rsidR="00D167BD">
              <w:rPr>
                <w:rFonts w:hint="eastAsia"/>
                <w:lang w:eastAsia="ko-KR"/>
              </w:rPr>
              <w:t>입력</w:t>
            </w:r>
            <w:r w:rsidR="00D167BD">
              <w:rPr>
                <w:rFonts w:hint="eastAsia"/>
                <w:lang w:eastAsia="ko-KR"/>
              </w:rPr>
              <w:t xml:space="preserve"> </w:t>
            </w:r>
            <w:r w:rsidR="00D167BD">
              <w:rPr>
                <w:rFonts w:hint="eastAsia"/>
                <w:lang w:eastAsia="ko-KR"/>
              </w:rPr>
              <w:t>받는다</w:t>
            </w:r>
            <w:r w:rsidR="00D167BD">
              <w:rPr>
                <w:rFonts w:hint="eastAsia"/>
                <w:lang w:eastAsia="ko-KR"/>
              </w:rPr>
              <w:t>.</w:t>
            </w:r>
          </w:p>
          <w:p w14:paraId="3BA088C1" w14:textId="77777777" w:rsidR="005B5EA4" w:rsidRDefault="005B5EA4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65B197D6" wp14:editId="08C44D70">
                  <wp:extent cx="3505200" cy="571500"/>
                  <wp:effectExtent l="0" t="0" r="0" b="12700"/>
                  <wp:docPr id="4" name="그림 4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FA27" w14:textId="77777777" w:rsidR="0009786F" w:rsidRDefault="0009786F" w:rsidP="00696648">
            <w:pPr>
              <w:rPr>
                <w:rFonts w:hint="eastAsia"/>
                <w:lang w:eastAsia="ko-KR"/>
              </w:rPr>
            </w:pPr>
          </w:p>
          <w:p w14:paraId="19C27C38" w14:textId="1C491F32" w:rsidR="0009786F" w:rsidRDefault="0009786F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1) </w:t>
            </w:r>
            <w:r>
              <w:rPr>
                <w:lang w:eastAsia="ko-KR"/>
              </w:rPr>
              <w:t xml:space="preserve">Insert New Node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키를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입력받아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새로운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노드를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생성후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lang w:eastAsia="ko-KR"/>
              </w:rPr>
              <w:t>BST</w:t>
            </w:r>
            <w:r w:rsidR="002D140B">
              <w:rPr>
                <w:rFonts w:hint="eastAsia"/>
                <w:lang w:eastAsia="ko-KR"/>
              </w:rPr>
              <w:t>의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알맞은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2D140B">
              <w:rPr>
                <w:rFonts w:hint="eastAsia"/>
                <w:lang w:eastAsia="ko-KR"/>
              </w:rPr>
              <w:t>위치에</w:t>
            </w:r>
            <w:r w:rsidR="002D140B">
              <w:rPr>
                <w:rFonts w:hint="eastAsia"/>
                <w:lang w:eastAsia="ko-KR"/>
              </w:rPr>
              <w:t xml:space="preserve"> </w:t>
            </w:r>
            <w:r w:rsidR="008B7069">
              <w:rPr>
                <w:rFonts w:hint="eastAsia"/>
                <w:lang w:eastAsia="ko-KR"/>
              </w:rPr>
              <w:t>배치된다</w:t>
            </w:r>
            <w:r w:rsidR="008B7069">
              <w:rPr>
                <w:rFonts w:hint="eastAsia"/>
                <w:lang w:eastAsia="ko-KR"/>
              </w:rPr>
              <w:t>.</w:t>
            </w:r>
          </w:p>
          <w:p w14:paraId="69848397" w14:textId="66207E0F" w:rsidR="008B7069" w:rsidRDefault="00155FE4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입력받을시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마찬가지로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정수값이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아니면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밑과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같이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에러메세지를</w:t>
            </w:r>
            <w:r>
              <w:rPr>
                <w:rFonts w:hint="eastAsia"/>
                <w:lang w:eastAsia="ko-KR"/>
              </w:rPr>
              <w:t xml:space="preserve"> </w:t>
            </w:r>
            <w:r w:rsidR="00C42054">
              <w:rPr>
                <w:rFonts w:hint="eastAsia"/>
                <w:lang w:eastAsia="ko-KR"/>
              </w:rPr>
              <w:t>출력후</w:t>
            </w:r>
            <w:r w:rsidR="00C42054">
              <w:rPr>
                <w:rFonts w:hint="eastAsia"/>
                <w:lang w:eastAsia="ko-KR"/>
              </w:rPr>
              <w:t xml:space="preserve"> </w:t>
            </w:r>
            <w:r w:rsidR="00C42054">
              <w:rPr>
                <w:rFonts w:hint="eastAsia"/>
                <w:lang w:eastAsia="ko-KR"/>
              </w:rPr>
              <w:t>다시</w:t>
            </w:r>
            <w:r w:rsidR="00C42054">
              <w:rPr>
                <w:rFonts w:hint="eastAsia"/>
                <w:lang w:eastAsia="ko-KR"/>
              </w:rPr>
              <w:t xml:space="preserve"> </w:t>
            </w:r>
            <w:r w:rsidR="00C42054">
              <w:rPr>
                <w:rFonts w:hint="eastAsia"/>
                <w:lang w:eastAsia="ko-KR"/>
              </w:rPr>
              <w:t>입력받는다</w:t>
            </w:r>
            <w:r w:rsidR="00C42054">
              <w:rPr>
                <w:rFonts w:hint="eastAsia"/>
                <w:lang w:eastAsia="ko-KR"/>
              </w:rPr>
              <w:t>.</w:t>
            </w:r>
          </w:p>
          <w:p w14:paraId="745E1D3C" w14:textId="7B0964F0" w:rsidR="00C42054" w:rsidRDefault="00C42054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31E67E81" wp14:editId="011418D5">
                  <wp:extent cx="3429000" cy="762000"/>
                  <wp:effectExtent l="0" t="0" r="0" b="0"/>
                  <wp:docPr id="5" name="그림 5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0" cy="76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7248EB" w14:textId="77777777" w:rsidR="00C42054" w:rsidRDefault="00C42054" w:rsidP="00696648">
            <w:pPr>
              <w:rPr>
                <w:rFonts w:hint="eastAsia"/>
                <w:lang w:eastAsia="ko-KR"/>
              </w:rPr>
            </w:pPr>
          </w:p>
          <w:p w14:paraId="7E106D7C" w14:textId="77777777" w:rsidR="00D86FBC" w:rsidRDefault="00C42054" w:rsidP="00696648">
            <w:pPr>
              <w:rPr>
                <w:rFonts w:hint="eastAsia"/>
                <w:noProof/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rFonts w:hint="eastAsia"/>
                <w:lang w:eastAsia="ko-KR"/>
              </w:rPr>
              <w:t>)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Delete Node by key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입력받아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키값에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찾아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터미널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자식이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하나만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자식을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갖고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나누어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프로그래밍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된다</w:t>
            </w:r>
            <w:r>
              <w:rPr>
                <w:rFonts w:hint="eastAsia"/>
                <w:lang w:eastAsia="ko-KR"/>
              </w:rPr>
              <w:t xml:space="preserve">. </w:t>
            </w:r>
            <w:r w:rsidR="00D86FBC">
              <w:rPr>
                <w:rFonts w:hint="eastAsia"/>
                <w:lang w:eastAsia="ko-KR"/>
              </w:rPr>
              <w:t>트리가</w:t>
            </w:r>
            <w:r w:rsidR="00D86FBC">
              <w:rPr>
                <w:rFonts w:hint="eastAsia"/>
                <w:lang w:eastAsia="ko-KR"/>
              </w:rPr>
              <w:t xml:space="preserve"> </w:t>
            </w:r>
            <w:r w:rsidR="00D86FBC">
              <w:rPr>
                <w:rFonts w:hint="eastAsia"/>
                <w:lang w:eastAsia="ko-KR"/>
              </w:rPr>
              <w:t>비어있는경우와</w:t>
            </w:r>
            <w:r w:rsidR="00D86FBC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없을경우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밑과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같은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  <w:r w:rsidR="00D86FBC">
              <w:rPr>
                <w:noProof/>
                <w:lang w:eastAsia="ko-KR"/>
              </w:rPr>
              <w:t xml:space="preserve"> </w:t>
            </w:r>
          </w:p>
          <w:p w14:paraId="6BA59363" w14:textId="574517C3" w:rsidR="00C42054" w:rsidRDefault="00D86FBC" w:rsidP="00696648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9B7FDA2" wp14:editId="028A2173">
                  <wp:extent cx="2603500" cy="317500"/>
                  <wp:effectExtent l="0" t="0" r="12700" b="12700"/>
                  <wp:docPr id="7" name="그림 7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3500" cy="31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AD69C9" w14:textId="77777777" w:rsidR="00D86FBC" w:rsidRDefault="00D86FBC" w:rsidP="00696648">
            <w:pPr>
              <w:rPr>
                <w:rFonts w:hint="eastAsia"/>
                <w:lang w:eastAsia="ko-KR"/>
              </w:rPr>
            </w:pPr>
          </w:p>
          <w:p w14:paraId="3B780959" w14:textId="56D3A312" w:rsidR="00C42054" w:rsidRDefault="00D86FBC" w:rsidP="00696648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9AF7231" wp14:editId="54C7BAC3">
                  <wp:extent cx="3581400" cy="571500"/>
                  <wp:effectExtent l="0" t="0" r="0" b="12700"/>
                  <wp:docPr id="6" name="그림 6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2A0575" w14:textId="77777777" w:rsidR="00D86FBC" w:rsidRDefault="00D86FBC" w:rsidP="00696648">
            <w:pPr>
              <w:rPr>
                <w:rFonts w:hint="eastAsia"/>
                <w:lang w:eastAsia="ko-KR"/>
              </w:rPr>
            </w:pPr>
          </w:p>
          <w:p w14:paraId="09201C92" w14:textId="3BFE0E56" w:rsidR="00D86FBC" w:rsidRDefault="00D86FBC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3)</w:t>
            </w:r>
            <w:r>
              <w:rPr>
                <w:lang w:eastAsia="ko-KR"/>
              </w:rPr>
              <w:t xml:space="preserve"> Count Node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 w:rsidR="000B2FE7">
              <w:rPr>
                <w:lang w:eastAsia="ko-KR"/>
              </w:rPr>
              <w:t xml:space="preserve">node </w:t>
            </w:r>
            <w:r w:rsidR="000B2FE7">
              <w:rPr>
                <w:rFonts w:hint="eastAsia"/>
                <w:lang w:eastAsia="ko-KR"/>
              </w:rPr>
              <w:t>의</w:t>
            </w:r>
            <w:r w:rsidR="000B2FE7">
              <w:rPr>
                <w:rFonts w:hint="eastAsia"/>
                <w:lang w:eastAsia="ko-KR"/>
              </w:rPr>
              <w:t xml:space="preserve"> </w:t>
            </w:r>
            <w:r w:rsidR="000B2FE7">
              <w:rPr>
                <w:rFonts w:hint="eastAsia"/>
                <w:lang w:eastAsia="ko-KR"/>
              </w:rPr>
              <w:t>갯수를</w:t>
            </w:r>
            <w:r w:rsidR="000B2FE7">
              <w:rPr>
                <w:rFonts w:hint="eastAsia"/>
                <w:lang w:eastAsia="ko-KR"/>
              </w:rPr>
              <w:t xml:space="preserve"> </w:t>
            </w:r>
            <w:r w:rsidR="000B2FE7">
              <w:rPr>
                <w:rFonts w:hint="eastAsia"/>
                <w:lang w:eastAsia="ko-KR"/>
              </w:rPr>
              <w:t>출력하는</w:t>
            </w:r>
            <w:r w:rsidR="000B2FE7">
              <w:rPr>
                <w:rFonts w:hint="eastAsia"/>
                <w:lang w:eastAsia="ko-KR"/>
              </w:rPr>
              <w:t xml:space="preserve"> </w:t>
            </w:r>
            <w:r w:rsidR="000B2FE7">
              <w:rPr>
                <w:rFonts w:hint="eastAsia"/>
                <w:lang w:eastAsia="ko-KR"/>
              </w:rPr>
              <w:t>메뉴이며</w:t>
            </w:r>
            <w:r w:rsidR="000B2FE7">
              <w:rPr>
                <w:lang w:eastAsia="ko-KR"/>
              </w:rPr>
              <w:t xml:space="preserve"> </w:t>
            </w:r>
            <w:r w:rsidR="000B2FE7">
              <w:rPr>
                <w:rFonts w:hint="eastAsia"/>
                <w:lang w:eastAsia="ko-KR"/>
              </w:rPr>
              <w:t>밑과</w:t>
            </w:r>
            <w:r w:rsidR="000B2FE7">
              <w:rPr>
                <w:rFonts w:hint="eastAsia"/>
                <w:lang w:eastAsia="ko-KR"/>
              </w:rPr>
              <w:t xml:space="preserve"> </w:t>
            </w:r>
            <w:r w:rsidR="000B2FE7">
              <w:rPr>
                <w:rFonts w:hint="eastAsia"/>
                <w:lang w:eastAsia="ko-KR"/>
              </w:rPr>
              <w:t>같이</w:t>
            </w:r>
            <w:r w:rsidR="000B2FE7">
              <w:rPr>
                <w:rFonts w:hint="eastAsia"/>
                <w:lang w:eastAsia="ko-KR"/>
              </w:rPr>
              <w:t xml:space="preserve"> </w:t>
            </w:r>
            <w:r w:rsidR="000B2FE7">
              <w:rPr>
                <w:rFonts w:hint="eastAsia"/>
                <w:lang w:eastAsia="ko-KR"/>
              </w:rPr>
              <w:t>출력된다</w:t>
            </w:r>
            <w:r w:rsidR="000B2FE7">
              <w:rPr>
                <w:rFonts w:hint="eastAsia"/>
                <w:lang w:eastAsia="ko-KR"/>
              </w:rPr>
              <w:t>.</w:t>
            </w:r>
          </w:p>
          <w:p w14:paraId="2E21E207" w14:textId="77777777" w:rsidR="000B2FE7" w:rsidRDefault="000B2FE7" w:rsidP="00696648">
            <w:pPr>
              <w:rPr>
                <w:lang w:eastAsia="ko-KR"/>
              </w:rPr>
            </w:pPr>
          </w:p>
          <w:p w14:paraId="64E90374" w14:textId="73FA757E" w:rsidR="000B2FE7" w:rsidRDefault="000B2FE7" w:rsidP="00696648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2732955" wp14:editId="4666E20A">
                  <wp:extent cx="2628900" cy="571500"/>
                  <wp:effectExtent l="0" t="0" r="12700" b="12700"/>
                  <wp:docPr id="8" name="그림 8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78CF0A" w14:textId="77777777" w:rsidR="000B2FE7" w:rsidRDefault="000B2FE7" w:rsidP="00696648">
            <w:pPr>
              <w:rPr>
                <w:rFonts w:hint="eastAsia"/>
                <w:lang w:eastAsia="ko-KR"/>
              </w:rPr>
            </w:pPr>
          </w:p>
          <w:p w14:paraId="61AB6548" w14:textId="77777777" w:rsidR="000B2FE7" w:rsidRDefault="000B2FE7" w:rsidP="00696648">
            <w:pPr>
              <w:rPr>
                <w:rFonts w:hint="eastAsia"/>
                <w:lang w:eastAsia="ko-KR"/>
              </w:rPr>
            </w:pPr>
          </w:p>
          <w:p w14:paraId="0DA7D810" w14:textId="77777777" w:rsidR="000B2FE7" w:rsidRDefault="000B2FE7" w:rsidP="00696648">
            <w:pPr>
              <w:rPr>
                <w:rFonts w:hint="eastAsia"/>
                <w:lang w:eastAsia="ko-KR"/>
              </w:rPr>
            </w:pPr>
          </w:p>
          <w:p w14:paraId="79B1D816" w14:textId="7151A504" w:rsidR="000B2FE7" w:rsidRDefault="000B2FE7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4) </w:t>
            </w:r>
            <w:r>
              <w:rPr>
                <w:lang w:eastAsia="ko-KR"/>
              </w:rPr>
              <w:t xml:space="preserve">Measure Tree Height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트리에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높이를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메뉴이며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트리를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전부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순회하며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터미널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갚은</w:t>
            </w:r>
            <w:r>
              <w:rPr>
                <w:rFonts w:hint="eastAsia"/>
                <w:lang w:eastAsia="ko-KR"/>
              </w:rPr>
              <w:t xml:space="preserve"> </w:t>
            </w:r>
            <w:r w:rsidR="00F3145B">
              <w:rPr>
                <w:rFonts w:hint="eastAsia"/>
                <w:lang w:eastAsia="ko-KR"/>
              </w:rPr>
              <w:t>노드를</w:t>
            </w:r>
            <w:r w:rsidR="00F3145B">
              <w:rPr>
                <w:rFonts w:hint="eastAsia"/>
                <w:lang w:eastAsia="ko-KR"/>
              </w:rPr>
              <w:t xml:space="preserve"> </w:t>
            </w:r>
            <w:r w:rsidR="00F3145B">
              <w:rPr>
                <w:rFonts w:hint="eastAsia"/>
                <w:lang w:eastAsia="ko-KR"/>
              </w:rPr>
              <w:t>기준으로</w:t>
            </w:r>
            <w:r w:rsidR="00F3145B"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밑과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같이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출력된다</w:t>
            </w:r>
            <w:r>
              <w:rPr>
                <w:rFonts w:hint="eastAsia"/>
                <w:lang w:eastAsia="ko-KR"/>
              </w:rPr>
              <w:t>.</w:t>
            </w:r>
          </w:p>
          <w:p w14:paraId="5AE714FB" w14:textId="2A072317" w:rsidR="000B2FE7" w:rsidRDefault="000B2FE7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184C7FE4" wp14:editId="79EA3BDA">
                  <wp:extent cx="2692400" cy="342900"/>
                  <wp:effectExtent l="0" t="0" r="0" b="12700"/>
                  <wp:docPr id="10" name="그림 10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24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8A7EA" w14:textId="10DFEDC8" w:rsidR="000B2FE7" w:rsidRDefault="000B2FE7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5) </w:t>
            </w:r>
            <w:r>
              <w:rPr>
                <w:lang w:eastAsia="ko-KR"/>
              </w:rPr>
              <w:t xml:space="preserve">Preorder Traversal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생성된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트리를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전위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순회하여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메뉴이며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그림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같이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출력된다</w:t>
            </w:r>
            <w:r>
              <w:rPr>
                <w:rFonts w:hint="eastAsia"/>
                <w:lang w:eastAsia="ko-KR"/>
              </w:rPr>
              <w:t>.</w:t>
            </w:r>
          </w:p>
          <w:p w14:paraId="193F59D2" w14:textId="2CD535A0" w:rsidR="000B2FE7" w:rsidRDefault="000B2FE7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0A8D6866" wp14:editId="2A26C80C">
                  <wp:extent cx="2654300" cy="419100"/>
                  <wp:effectExtent l="0" t="0" r="12700" b="12700"/>
                  <wp:docPr id="9" name="그림 9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300" cy="41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D9FDCC" w14:textId="77777777" w:rsidR="000B2FE7" w:rsidRDefault="000B2FE7" w:rsidP="00696648">
            <w:pPr>
              <w:rPr>
                <w:rFonts w:hint="eastAsia"/>
                <w:lang w:eastAsia="ko-KR"/>
              </w:rPr>
            </w:pPr>
          </w:p>
          <w:p w14:paraId="062A49BC" w14:textId="582D407C" w:rsidR="000B2FE7" w:rsidRDefault="000B2FE7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6)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lang w:eastAsia="ko-KR"/>
              </w:rPr>
              <w:t>Sort Tree</w:t>
            </w:r>
            <w:r w:rsidR="000703AA">
              <w:rPr>
                <w:rFonts w:hint="eastAsia"/>
                <w:lang w:eastAsia="ko-KR"/>
              </w:rPr>
              <w:t>옵션은</w:t>
            </w:r>
            <w:r w:rsidR="000703AA">
              <w:rPr>
                <w:rFonts w:hint="eastAsia"/>
                <w:lang w:eastAsia="ko-KR"/>
              </w:rPr>
              <w:t xml:space="preserve"> Tree</w:t>
            </w:r>
            <w:r w:rsidR="000703AA">
              <w:rPr>
                <w:rFonts w:hint="eastAsia"/>
                <w:lang w:eastAsia="ko-KR"/>
              </w:rPr>
              <w:t>의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노드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값을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기준으로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작은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값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순으로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출력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시키는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함수이며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중위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순회를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하며</w:t>
            </w:r>
            <w:r w:rsidR="000703AA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밑의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그림과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같이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0703AA">
              <w:rPr>
                <w:rFonts w:hint="eastAsia"/>
                <w:lang w:eastAsia="ko-KR"/>
              </w:rPr>
              <w:t>출력</w:t>
            </w:r>
            <w:r w:rsidR="00B50421">
              <w:rPr>
                <w:rFonts w:hint="eastAsia"/>
                <w:lang w:eastAsia="ko-KR"/>
              </w:rPr>
              <w:t>됩</w:t>
            </w:r>
            <w:r w:rsidR="000703AA">
              <w:rPr>
                <w:rFonts w:hint="eastAsia"/>
                <w:lang w:eastAsia="ko-KR"/>
              </w:rPr>
              <w:t>니다</w:t>
            </w:r>
            <w:r w:rsidR="000703AA">
              <w:rPr>
                <w:rFonts w:hint="eastAsia"/>
                <w:lang w:eastAsia="ko-KR"/>
              </w:rPr>
              <w:t>.</w:t>
            </w:r>
          </w:p>
          <w:p w14:paraId="5247D801" w14:textId="2A1FB6A7" w:rsidR="000703AA" w:rsidRDefault="000703AA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89D20DA" wp14:editId="0E749909">
                  <wp:extent cx="2679700" cy="393700"/>
                  <wp:effectExtent l="0" t="0" r="12700" b="12700"/>
                  <wp:docPr id="11" name="그림 11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AEE9FB" w14:textId="77777777" w:rsidR="000703AA" w:rsidRDefault="000703AA" w:rsidP="00696648">
            <w:pPr>
              <w:rPr>
                <w:rFonts w:hint="eastAsia"/>
                <w:lang w:eastAsia="ko-KR"/>
              </w:rPr>
            </w:pPr>
          </w:p>
          <w:p w14:paraId="0C361A03" w14:textId="73CEDF10" w:rsidR="00A140C0" w:rsidRDefault="000703AA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7)</w:t>
            </w:r>
            <w:r>
              <w:rPr>
                <w:lang w:eastAsia="ko-KR"/>
              </w:rPr>
              <w:t xml:space="preserve"> Count Terminal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Tree</w:t>
            </w:r>
            <w:r>
              <w:rPr>
                <w:rFonts w:hint="eastAsia"/>
                <w:lang w:eastAsia="ko-KR"/>
              </w:rPr>
              <w:t>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Terminal Node</w:t>
            </w:r>
            <w:r>
              <w:rPr>
                <w:rFonts w:hint="eastAsia"/>
                <w:lang w:eastAsia="ko-KR"/>
              </w:rPr>
              <w:t>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갯수를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메뉴이며</w:t>
            </w:r>
            <w:r>
              <w:rPr>
                <w:rFonts w:hint="eastAsia"/>
                <w:lang w:eastAsia="ko-KR"/>
              </w:rPr>
              <w:t xml:space="preserve">, </w:t>
            </w:r>
            <w:r w:rsidR="00B50421">
              <w:rPr>
                <w:rFonts w:hint="eastAsia"/>
                <w:lang w:eastAsia="ko-KR"/>
              </w:rPr>
              <w:t>트리를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순회하며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자식이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없는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노드의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갯수를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카운트하여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밑의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그림과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같이</w:t>
            </w:r>
            <w:r w:rsidR="00B50421">
              <w:rPr>
                <w:rFonts w:hint="eastAsia"/>
                <w:lang w:eastAsia="ko-KR"/>
              </w:rPr>
              <w:t xml:space="preserve"> </w:t>
            </w:r>
            <w:r w:rsidR="00B50421">
              <w:rPr>
                <w:rFonts w:hint="eastAsia"/>
                <w:lang w:eastAsia="ko-KR"/>
              </w:rPr>
              <w:t>출력합니다</w:t>
            </w:r>
            <w:r w:rsidR="00B50421">
              <w:rPr>
                <w:rFonts w:hint="eastAsia"/>
                <w:lang w:eastAsia="ko-KR"/>
              </w:rPr>
              <w:t>.</w:t>
            </w:r>
          </w:p>
          <w:p w14:paraId="625063EB" w14:textId="77777777" w:rsidR="007F7D95" w:rsidRDefault="007F7D95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4EA75674" wp14:editId="28E51858">
                  <wp:extent cx="2717800" cy="342900"/>
                  <wp:effectExtent l="0" t="0" r="0" b="12700"/>
                  <wp:docPr id="12" name="그림 12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78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1618FF" w14:textId="77777777" w:rsidR="007F7D95" w:rsidRDefault="007F7D95" w:rsidP="00696648">
            <w:pPr>
              <w:rPr>
                <w:rFonts w:hint="eastAsia"/>
                <w:lang w:eastAsia="ko-KR"/>
              </w:rPr>
            </w:pPr>
          </w:p>
          <w:p w14:paraId="08785A1E" w14:textId="77777777" w:rsidR="007F7D95" w:rsidRDefault="007F7D95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8) </w:t>
            </w:r>
            <w:r>
              <w:rPr>
                <w:lang w:eastAsia="ko-KR"/>
              </w:rPr>
              <w:t xml:space="preserve">Number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받아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몇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번째로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작은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노드인지를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출력하며</w:t>
            </w:r>
          </w:p>
          <w:p w14:paraId="1F38B922" w14:textId="77777777" w:rsidR="007F7D95" w:rsidRDefault="007F7D95" w:rsidP="0069664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입력받은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키값을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노드가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없으면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밑의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그림과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같이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출력됩니다</w:t>
            </w:r>
            <w:r>
              <w:rPr>
                <w:rFonts w:hint="eastAsia"/>
                <w:lang w:eastAsia="ko-KR"/>
              </w:rPr>
              <w:t>.</w:t>
            </w:r>
          </w:p>
          <w:p w14:paraId="45686978" w14:textId="77777777" w:rsidR="007F7D95" w:rsidRDefault="007F7D95" w:rsidP="00696648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B7698FF" wp14:editId="23820D73">
                  <wp:extent cx="3594100" cy="533400"/>
                  <wp:effectExtent l="0" t="0" r="12700" b="0"/>
                  <wp:docPr id="13" name="그림 13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41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A309B8" w14:textId="77777777" w:rsidR="007F7D95" w:rsidRDefault="007F7D95" w:rsidP="00696648">
            <w:pPr>
              <w:rPr>
                <w:lang w:eastAsia="ko-KR"/>
              </w:rPr>
            </w:pPr>
          </w:p>
          <w:p w14:paraId="69CBFBA2" w14:textId="24DDA34C" w:rsidR="007F7D95" w:rsidRDefault="007F7D95" w:rsidP="00696648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>9)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quit </w:t>
            </w:r>
            <w:r>
              <w:rPr>
                <w:rFonts w:hint="eastAsia"/>
                <w:lang w:eastAsia="ko-KR"/>
              </w:rPr>
              <w:t>옵션은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프로그램을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시키는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메뉴입니다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</w:tbl>
    <w:p w14:paraId="42B77850" w14:textId="44D7FDF3" w:rsidR="00B23EE2" w:rsidRDefault="00B23EE2" w:rsidP="00696648">
      <w:pPr>
        <w:rPr>
          <w:lang w:eastAsia="ko-KR"/>
        </w:rPr>
      </w:pPr>
    </w:p>
    <w:p w14:paraId="2D361A89" w14:textId="77777777" w:rsidR="00B23EE2" w:rsidRDefault="00B23EE2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98"/>
      </w:tblGrid>
      <w:tr w:rsidR="00B23EE2" w14:paraId="7147DAE6" w14:textId="77777777" w:rsidTr="00B23EE2">
        <w:tc>
          <w:tcPr>
            <w:tcW w:w="10998" w:type="dxa"/>
          </w:tcPr>
          <w:p w14:paraId="3FD88A8B" w14:textId="3C309086" w:rsidR="00B23EE2" w:rsidRDefault="00B23EE2" w:rsidP="00696648">
            <w:pPr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Program Hard copy</w:t>
            </w:r>
          </w:p>
        </w:tc>
      </w:tr>
      <w:tr w:rsidR="00B23EE2" w14:paraId="26F8F10F" w14:textId="77777777" w:rsidTr="00B23EE2">
        <w:tc>
          <w:tcPr>
            <w:tcW w:w="10998" w:type="dxa"/>
          </w:tcPr>
          <w:p w14:paraId="3C659DC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</w:t>
            </w:r>
          </w:p>
          <w:p w14:paraId="216200B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 main.c</w:t>
            </w:r>
          </w:p>
          <w:p w14:paraId="47C1E27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 Test</w:t>
            </w:r>
          </w:p>
          <w:p w14:paraId="7418D5D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</w:t>
            </w:r>
          </w:p>
          <w:p w14:paraId="77D0ED0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 Created by ParkMinwoo on 2016. 4. 20..</w:t>
            </w:r>
          </w:p>
          <w:p w14:paraId="25210CE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 Copyright © 2016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년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 xml:space="preserve"> ParkMinwoo. All rights reserved.</w:t>
            </w:r>
          </w:p>
          <w:p w14:paraId="7FF946D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</w:t>
            </w:r>
          </w:p>
          <w:p w14:paraId="191FC48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</w:p>
          <w:p w14:paraId="72C2626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#include &lt;stdio.h&gt;</w:t>
            </w:r>
          </w:p>
          <w:p w14:paraId="2645E59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#include &lt;stdlib.h&gt;</w:t>
            </w:r>
          </w:p>
          <w:p w14:paraId="628548C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INSERT  1</w:t>
            </w:r>
          </w:p>
          <w:p w14:paraId="2E46480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DELETE  2</w:t>
            </w:r>
          </w:p>
          <w:p w14:paraId="5946C5F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COUNT   3</w:t>
            </w:r>
          </w:p>
          <w:p w14:paraId="0B251A6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HEIGHT  4</w:t>
            </w:r>
          </w:p>
          <w:p w14:paraId="297399F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PREORDER 5</w:t>
            </w:r>
          </w:p>
          <w:p w14:paraId="52E5A44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SORT    6</w:t>
            </w:r>
          </w:p>
          <w:p w14:paraId="4EDCA0B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TERMINAL 7</w:t>
            </w:r>
          </w:p>
          <w:p w14:paraId="010F8E8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NUMBER  8</w:t>
            </w:r>
          </w:p>
          <w:p w14:paraId="4CDB0A3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QUIT    9</w:t>
            </w:r>
          </w:p>
          <w:p w14:paraId="0A24870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446387"/>
                <w:sz w:val="26"/>
                <w:szCs w:val="26"/>
              </w:rPr>
              <w:t>#define FIND_NUMBER_COUNT -2147483648</w:t>
            </w:r>
          </w:p>
          <w:p w14:paraId="365DC83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</w:p>
          <w:p w14:paraId="46D63B7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bst{</w:t>
            </w:r>
          </w:p>
          <w:p w14:paraId="23B5515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key;</w:t>
            </w:r>
          </w:p>
          <w:p w14:paraId="7DFEB7D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*left;  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Left child</w:t>
            </w:r>
          </w:p>
          <w:p w14:paraId="2FDFC49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*right; 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Right child</w:t>
            </w:r>
          </w:p>
          <w:p w14:paraId="3686B1A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};</w:t>
            </w:r>
          </w:p>
          <w:p w14:paraId="6859F56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</w:p>
          <w:p w14:paraId="5E27A6C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Insert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**);</w:t>
            </w:r>
          </w:p>
          <w:p w14:paraId="323571D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Delete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**);</w:t>
            </w:r>
          </w:p>
          <w:p w14:paraId="475D074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Count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*);</w:t>
            </w:r>
          </w:p>
          <w:p w14:paraId="56ECA47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Height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*);</w:t>
            </w:r>
          </w:p>
          <w:p w14:paraId="4F6DCD6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Preorder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*);</w:t>
            </w:r>
          </w:p>
          <w:p w14:paraId="426EE64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Sort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*);</w:t>
            </w:r>
          </w:p>
          <w:p w14:paraId="338417A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Terminal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*);</w:t>
            </w:r>
          </w:p>
          <w:p w14:paraId="6D8CBC9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Number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*,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);</w:t>
            </w:r>
          </w:p>
          <w:p w14:paraId="4B2C7D1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print_menu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();</w:t>
            </w:r>
          </w:p>
          <w:p w14:paraId="04C6F1A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Quit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();</w:t>
            </w:r>
          </w:p>
          <w:p w14:paraId="5F30A26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</w:p>
          <w:p w14:paraId="67D2248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main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(){</w:t>
            </w:r>
          </w:p>
          <w:p w14:paraId="03CF245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choice=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,input_data;</w:t>
            </w:r>
          </w:p>
          <w:p w14:paraId="3CB2997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error=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2AB54A7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*root=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07F7470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346B773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do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{</w:t>
            </w:r>
          </w:p>
          <w:p w14:paraId="19C90C8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print_menu();</w:t>
            </w:r>
          </w:p>
          <w:p w14:paraId="50F2CD4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(error!=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||choice==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)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Input Error</w:t>
            </w:r>
          </w:p>
          <w:p w14:paraId="0DB9A05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printf("Input Error!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Choice number must be number between 1~9!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Re");</w:t>
            </w:r>
          </w:p>
          <w:p w14:paraId="25480B8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lastRenderedPageBreak/>
              <w:t xml:space="preserve">            </w:t>
            </w:r>
          </w:p>
          <w:p w14:paraId="57EE4A0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printf("input Choice Number : ");</w:t>
            </w:r>
          </w:p>
          <w:p w14:paraId="6B9AB32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</w:p>
          <w:p w14:paraId="28D8ADE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fpurge(stdin);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Empty stdin buffer in Linux  OS</w:t>
            </w:r>
          </w:p>
          <w:p w14:paraId="1B932CD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fflush(stdin);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Empty stdin buffer in Window OS</w:t>
            </w:r>
          </w:p>
          <w:p w14:paraId="782BEC0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</w:p>
          <w:p w14:paraId="4809A92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error = scanf("%d",&amp;choice);</w:t>
            </w:r>
          </w:p>
          <w:p w14:paraId="35ABC97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}</w:t>
            </w:r>
          </w:p>
          <w:p w14:paraId="1A5D855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(error!=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);</w:t>
            </w:r>
          </w:p>
          <w:p w14:paraId="10D15F0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switch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(choice){</w:t>
            </w:r>
          </w:p>
          <w:p w14:paraId="4B3681A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INSERT:</w:t>
            </w:r>
          </w:p>
          <w:p w14:paraId="0517D64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printf("------------Insert------------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7E8444F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Insert(&amp;root);</w:t>
            </w:r>
          </w:p>
          <w:p w14:paraId="3357D75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printf("Insert success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4BEDAD7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7824FEF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DELETE:</w:t>
            </w:r>
          </w:p>
          <w:p w14:paraId="3E56BEF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printf("------------Delete------------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20E91D9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Delete(&amp;root);</w:t>
            </w:r>
          </w:p>
          <w:p w14:paraId="2A20059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29842BE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COUNT:</w:t>
            </w:r>
          </w:p>
          <w:p w14:paraId="4E943A6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printf("------------Count-------------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2790FE7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printf("Number of Nodes : %d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",Count(root));</w:t>
            </w:r>
          </w:p>
          <w:p w14:paraId="008024C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4F0ED90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HEIGHT:</w:t>
            </w:r>
          </w:p>
          <w:p w14:paraId="07A9B8D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printf("------------Height------------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1525E63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printf("Height : %d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",Height(root));</w:t>
            </w:r>
          </w:p>
          <w:p w14:paraId="69FE272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56309BB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PREORDER:</w:t>
            </w:r>
          </w:p>
          <w:p w14:paraId="21D3B80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printf("------------Preorder----------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524846A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Preorder(root);</w:t>
            </w:r>
          </w:p>
          <w:p w14:paraId="39CC3C0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6B27C8E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7054645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SORT:</w:t>
            </w:r>
          </w:p>
          <w:p w14:paraId="709A76F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printf("------------Sort--------------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70D3747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Sort(root);</w:t>
            </w:r>
          </w:p>
          <w:p w14:paraId="7B28E29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6A8A569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582973B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TERMINAL:</w:t>
            </w:r>
          </w:p>
          <w:p w14:paraId="4949138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printf("------------Terminal-----------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137F69B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printf("Terminal:%d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",Terminal(root));</w:t>
            </w:r>
          </w:p>
          <w:p w14:paraId="1A07E12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3B568F0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NUMBER:</w:t>
            </w:r>
          </w:p>
          <w:p w14:paraId="02BA004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printf("------------Number-------------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34A9332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5A1C421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printf("Input Node key what you want to find : ");</w:t>
            </w:r>
          </w:p>
          <w:p w14:paraId="091FBAC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scanf("%d",&amp;input_data);</w:t>
            </w:r>
          </w:p>
          <w:p w14:paraId="214C4E8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(input_data==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076CCD9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    printf("Error : Node Key must be integer!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7418A13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lastRenderedPageBreak/>
              <w:t xml:space="preserve">    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6FEE19D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1C61488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}</w:t>
            </w:r>
          </w:p>
          <w:p w14:paraId="5B29638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((input_data=Number(root,input_data))&gt;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5DDAFF4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printf("Any node don't have input key in tree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357F9E6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7BECD94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printf("input key is %ld order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",input_data-FIND_NUMBER_COUNT+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);</w:t>
            </w:r>
          </w:p>
          <w:p w14:paraId="4858E01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1499EE6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case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QUIT:</w:t>
            </w:r>
          </w:p>
          <w:p w14:paraId="705CD98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Quit();</w:t>
            </w:r>
          </w:p>
          <w:p w14:paraId="3511517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746F9BE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866503"/>
                <w:sz w:val="26"/>
                <w:szCs w:val="26"/>
              </w:rPr>
              <w:t>default:</w:t>
            </w:r>
          </w:p>
          <w:p w14:paraId="78BC939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break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75768A7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}</w:t>
            </w:r>
          </w:p>
          <w:p w14:paraId="5FAB51F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4A7392D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4ED551D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68B0A79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Print Menu option</w:t>
            </w:r>
          </w:p>
          <w:p w14:paraId="5C1A8F4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print_menu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(){</w:t>
            </w:r>
          </w:p>
          <w:p w14:paraId="01F7191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printf("----------Menu-----------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7F8B5F9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printf("1) Insert New Node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2) Delete Node by key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3) Count Node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4) Measure Tree Height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5) Preorder Traversal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6) Sort Tree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7) Count Terminal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8) Number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9) Quit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20DE75C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printf("-------------------------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115928F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24844A4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//Insert node Method</w:t>
            </w:r>
          </w:p>
          <w:p w14:paraId="0221ECB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Insert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**root){</w:t>
            </w:r>
          </w:p>
          <w:p w14:paraId="6A8221E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error=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insert data</w:t>
            </w:r>
          </w:p>
          <w:p w14:paraId="1D5BB8C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data;</w:t>
            </w:r>
          </w:p>
          <w:p w14:paraId="62CD29B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do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{</w:t>
            </w:r>
          </w:p>
          <w:p w14:paraId="73C6803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(error!=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213187F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printf("Input Error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Node Key must be integer!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Re");</w:t>
            </w:r>
          </w:p>
          <w:p w14:paraId="0438C07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printf("input node key what you want insert : ");</w:t>
            </w:r>
          </w:p>
          <w:p w14:paraId="103BF9C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67EB419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fpurge(stdin);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Empty stdin buffer in Linux  OS</w:t>
            </w:r>
          </w:p>
          <w:p w14:paraId="4740B51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fflush(stdin);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Empty stdin buffer in Window OS</w:t>
            </w:r>
          </w:p>
          <w:p w14:paraId="187129A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48569DE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error = scanf("%d",&amp;data);</w:t>
            </w:r>
          </w:p>
          <w:p w14:paraId="3DF4FC1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7A77CF4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(error!=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);</w:t>
            </w:r>
          </w:p>
          <w:p w14:paraId="6157B73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*new_bst = 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*)malloc(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sizeof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bst));</w:t>
            </w:r>
          </w:p>
          <w:p w14:paraId="7D1CFD3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*temp;</w:t>
            </w:r>
          </w:p>
          <w:p w14:paraId="5C2B1C5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7CEA3AA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temp = *root;</w:t>
            </w:r>
          </w:p>
          <w:p w14:paraId="40D8C95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new_bst-&gt;left 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57B21E0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new_bst-&gt;right 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673798B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new_bst-&gt;key = data;</w:t>
            </w:r>
          </w:p>
          <w:p w14:paraId="5AEA5C9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(*root==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when tree is empty</w:t>
            </w:r>
          </w:p>
          <w:p w14:paraId="6BEF5BA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lastRenderedPageBreak/>
              <w:t xml:space="preserve">        *root = new_bst;</w:t>
            </w:r>
          </w:p>
          <w:p w14:paraId="589C227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78E2C80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2F20B97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1577ED1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34CE48B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(data&lt;temp-&gt;key){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left node</w:t>
            </w:r>
          </w:p>
          <w:p w14:paraId="68C78BE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(temp-&gt;left ==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4A4E584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temp-&gt;left = new_bst;</w:t>
            </w:r>
          </w:p>
          <w:p w14:paraId="3A9DB3A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4F02AE7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}</w:t>
            </w:r>
          </w:p>
          <w:p w14:paraId="34EB008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36807FA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temp = temp-&gt;left;</w:t>
            </w:r>
          </w:p>
          <w:p w14:paraId="7AAE1B7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}</w:t>
            </w:r>
          </w:p>
          <w:p w14:paraId="04613A8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right node</w:t>
            </w:r>
          </w:p>
          <w:p w14:paraId="210EA51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(temp-&gt;right ==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49E0DDC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temp-&gt;right = new_bst;</w:t>
            </w:r>
          </w:p>
          <w:p w14:paraId="52A883B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25D0EED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}</w:t>
            </w:r>
          </w:p>
          <w:p w14:paraId="5B66E01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14B0424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temp = temp-&gt;right;</w:t>
            </w:r>
          </w:p>
          <w:p w14:paraId="48EB68C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}</w:t>
            </w:r>
          </w:p>
          <w:p w14:paraId="0A202D2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}</w:t>
            </w:r>
          </w:p>
          <w:p w14:paraId="0F702EB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5DBD199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Delete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**root){</w:t>
            </w:r>
          </w:p>
          <w:p w14:paraId="3A8C94E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*p,*child,*succ,*succ_p,*t;</w:t>
            </w:r>
          </w:p>
          <w:p w14:paraId="3E38EE8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id;</w:t>
            </w:r>
          </w:p>
          <w:p w14:paraId="2922B87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error=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340C3CE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(*root==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When tree is empty</w:t>
            </w:r>
          </w:p>
          <w:p w14:paraId="5489F55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printf("Tree is empty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4B95C8A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4C3F4B1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332F9EF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do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{</w:t>
            </w:r>
          </w:p>
          <w:p w14:paraId="44F1869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(error!=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00C58FE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printf("Error : Node Key must be integer!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362D344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printf("Input node key what you want to delete :");</w:t>
            </w:r>
          </w:p>
          <w:p w14:paraId="7F3A7E1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fpurge(stdin);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Empty stdin buffer in Linux  OS</w:t>
            </w:r>
          </w:p>
          <w:p w14:paraId="020389C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fflush(stdin);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Empty stdin buffer in Window OS</w:t>
            </w:r>
          </w:p>
          <w:p w14:paraId="5CC8657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error = scanf("%d",&amp;id);</w:t>
            </w:r>
          </w:p>
          <w:p w14:paraId="0EEA44F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4C65101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(error!=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);</w:t>
            </w:r>
          </w:p>
          <w:p w14:paraId="5C28654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 = *root;</w:t>
            </w:r>
          </w:p>
          <w:p w14:paraId="14C243D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t = *root;</w:t>
            </w:r>
          </w:p>
          <w:p w14:paraId="7BB149E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&amp;&amp; t-&gt;key!=id){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search node</w:t>
            </w:r>
          </w:p>
          <w:p w14:paraId="5B6DD32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1F495E2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p=t;</w:t>
            </w:r>
          </w:p>
          <w:p w14:paraId="5CADA46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t = ( id &lt; p-&gt;key) ? p-&gt;left : p-&gt;right;</w:t>
            </w:r>
          </w:p>
          <w:p w14:paraId="0C880F8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5AC7A1C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379627E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search fail</w:t>
            </w:r>
          </w:p>
          <w:p w14:paraId="1686D11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4D10545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lastRenderedPageBreak/>
              <w:t xml:space="preserve">        printf("Any node don't have key in tree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067F960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67AB1B8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2A4CD2F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6046AA1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((t-&gt;left==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)&amp;&amp;(t-&gt;right==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)){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When  Node is Terminal Node</w:t>
            </w:r>
          </w:p>
          <w:p w14:paraId="11F83C6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7B32F60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(p==t)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When Delete Node is root</w:t>
            </w:r>
          </w:p>
          <w:p w14:paraId="6D15D2A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*root=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793FDFD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{</w:t>
            </w:r>
          </w:p>
          <w:p w14:paraId="227AD60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 p!=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5D70C64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(p-&gt;left == t)</w:t>
            </w:r>
          </w:p>
          <w:p w14:paraId="4A74149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p-&gt;left=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6246F3E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5707688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p-&gt;right 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52415F0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}</w:t>
            </w:r>
          </w:p>
          <w:p w14:paraId="30E6750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1424EC0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*root 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677EC75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}</w:t>
            </w:r>
          </w:p>
          <w:p w14:paraId="05B3354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4710576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58F636D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((t-&gt;left==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)||(t-&gt;right==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)){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When Node have one child</w:t>
            </w:r>
          </w:p>
          <w:p w14:paraId="78A23B2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child = (t-&gt;left 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)?t-&gt;left :t-&gt;right;</w:t>
            </w:r>
          </w:p>
          <w:p w14:paraId="02C3523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( p!=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1A35806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(p != 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118C2F1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(p-&gt;left == t)</w:t>
            </w:r>
          </w:p>
          <w:p w14:paraId="49F741E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p-&gt;left = child;</w:t>
            </w:r>
          </w:p>
          <w:p w14:paraId="2DA7E56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1D1879E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    p-&gt;right = child;</w:t>
            </w:r>
          </w:p>
          <w:p w14:paraId="4F08A84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</w:t>
            </w:r>
          </w:p>
          <w:p w14:paraId="1A2D333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}</w:t>
            </w:r>
          </w:p>
          <w:p w14:paraId="53139DE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329C77B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    *root = child;</w:t>
            </w:r>
          </w:p>
          <w:p w14:paraId="37AA4D9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}</w:t>
            </w:r>
          </w:p>
          <w:p w14:paraId="1B6ED7E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065E323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66B8DAF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when Node have two child</w:t>
            </w:r>
          </w:p>
          <w:p w14:paraId="5CB4388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succ_p =t;</w:t>
            </w:r>
          </w:p>
          <w:p w14:paraId="08E958E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succ = t-&gt;right;</w:t>
            </w:r>
          </w:p>
          <w:p w14:paraId="7B036E4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4DAB738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while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(succ-&gt;left 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){</w:t>
            </w:r>
          </w:p>
          <w:p w14:paraId="457B460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succ_p = succ;</w:t>
            </w:r>
          </w:p>
          <w:p w14:paraId="253A416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succ = succ-&gt;left;</w:t>
            </w:r>
          </w:p>
          <w:p w14:paraId="46ECC5F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}</w:t>
            </w:r>
          </w:p>
          <w:p w14:paraId="0474817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04982E3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(succ_p-&gt;left==succ)</w:t>
            </w:r>
          </w:p>
          <w:p w14:paraId="5D31C859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succ_p-&gt;left =succ-&gt;right;</w:t>
            </w:r>
          </w:p>
          <w:p w14:paraId="59DFEC6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7E7CFEB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succ_p-&gt;right = succ-&gt;right;</w:t>
            </w:r>
          </w:p>
          <w:p w14:paraId="1C4571E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lastRenderedPageBreak/>
              <w:t xml:space="preserve">        </w:t>
            </w:r>
          </w:p>
          <w:p w14:paraId="2F2F6B4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t-&gt;key = succ-&gt;key;</w:t>
            </w:r>
          </w:p>
          <w:p w14:paraId="4933841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5860605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t= succ;</w:t>
            </w:r>
          </w:p>
          <w:p w14:paraId="045DDE7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202BB5A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</w:p>
          <w:p w14:paraId="47E3786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7C8F6AA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free(t);</w:t>
            </w:r>
          </w:p>
          <w:p w14:paraId="24FC4577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printf("Delete success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7D01BF2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470FC5C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</w:p>
          <w:p w14:paraId="4322AE7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Count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*root){</w:t>
            </w:r>
          </w:p>
          <w:p w14:paraId="248C094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sum=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2B4C16C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(root==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21117B3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36B016E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(root-&gt;left!=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1C6AE79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sum+=Count(root-&gt;left);</w:t>
            </w:r>
          </w:p>
          <w:p w14:paraId="4C447A7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(root-&gt;right!=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7A1B919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sum+=Count(root-&gt;right);</w:t>
            </w:r>
          </w:p>
          <w:p w14:paraId="0EADC7B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sum;</w:t>
            </w:r>
          </w:p>
          <w:p w14:paraId="3BD4952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656B87F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Height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*root){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Tree Height</w:t>
            </w:r>
          </w:p>
          <w:p w14:paraId="694BAD1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173BA16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*t;</w:t>
            </w:r>
          </w:p>
          <w:p w14:paraId="65AB845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height=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0000157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l_height=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1E43F0E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r_height=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2F7DF87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t = root;</w:t>
            </w:r>
          </w:p>
          <w:p w14:paraId="0EB171A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4861E2A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(t-&gt;left!=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6E4098A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l_height = Height(t-&gt;left);</w:t>
            </w:r>
          </w:p>
          <w:p w14:paraId="3F2D07C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(t-&gt;right!=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3D9101B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r_height = Height(t-&gt;right);</w:t>
            </w:r>
          </w:p>
          <w:p w14:paraId="7EFC875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38E068E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(l_height&lt;=r_height)</w:t>
            </w:r>
          </w:p>
          <w:p w14:paraId="1426039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height+=r_height;</w:t>
            </w:r>
          </w:p>
          <w:p w14:paraId="1165B51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05E1146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height+=l_height;</w:t>
            </w:r>
          </w:p>
          <w:p w14:paraId="26D7FC6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46FB88A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height;</w:t>
            </w:r>
          </w:p>
          <w:p w14:paraId="3AB5A10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64EFF5F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Sort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*node){</w:t>
            </w:r>
          </w:p>
          <w:p w14:paraId="64BAFB4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(node-&gt;left!=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744800F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Sort(node-&gt;left);</w:t>
            </w:r>
          </w:p>
          <w:p w14:paraId="0959892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printf("%d ",node-&gt;key);</w:t>
            </w:r>
          </w:p>
          <w:p w14:paraId="4AEE6D7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(node-&gt;right!=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37EA23B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Sort(node-&gt;right);</w:t>
            </w:r>
          </w:p>
          <w:p w14:paraId="2C698AE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6803D008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Preorder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*node){</w:t>
            </w:r>
          </w:p>
          <w:p w14:paraId="7550C19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printf("%d ",node-&gt;key);</w:t>
            </w:r>
          </w:p>
          <w:p w14:paraId="36205D6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lastRenderedPageBreak/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(node-&gt;left!=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12AD243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Preorder(node-&gt;left);</w:t>
            </w:r>
          </w:p>
          <w:p w14:paraId="175266D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(node-&gt;right!=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4F3FDCF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Preorder(node-&gt;right);</w:t>
            </w:r>
          </w:p>
          <w:p w14:paraId="600C8C3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5C6B81A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Terminal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*node){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number of Terminal nodes</w:t>
            </w:r>
          </w:p>
          <w:p w14:paraId="2358D60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sum=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2218A56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268D99B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(node-&gt;left!=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214DBCC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sum+=Terminal(node-&gt;left);</w:t>
            </w:r>
          </w:p>
          <w:p w14:paraId="3E50990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(node-&gt;right!=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350A8C5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sum+=Terminal(node-&gt;right);</w:t>
            </w:r>
          </w:p>
          <w:p w14:paraId="70B78CD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4CA2479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(node-&gt;left==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&amp;&amp;node-&gt;right==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08A1CDC5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sum++;</w:t>
            </w:r>
          </w:p>
          <w:p w14:paraId="425FA47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</w:p>
          <w:p w14:paraId="6A35D91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sum;</w:t>
            </w:r>
          </w:p>
          <w:p w14:paraId="2ED5984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5340991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Number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struct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bst *node,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id){ </w:t>
            </w:r>
            <w:r>
              <w:rPr>
                <w:rFonts w:ascii="Courier" w:hAnsi="Courier" w:cs="Courier"/>
                <w:color w:val="757575"/>
                <w:sz w:val="26"/>
                <w:szCs w:val="26"/>
              </w:rPr>
              <w:t>// find count how</w:t>
            </w:r>
          </w:p>
          <w:p w14:paraId="703ED0E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int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num=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0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;</w:t>
            </w:r>
          </w:p>
          <w:p w14:paraId="34E08F20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(node-&gt;left!=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25DF7F7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num+=Number(node-&gt;left,id);</w:t>
            </w:r>
          </w:p>
          <w:p w14:paraId="0A28CA1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(node-&gt;key==id)</w:t>
            </w:r>
          </w:p>
          <w:p w14:paraId="59DDF5D3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num+FIND_NUMBER_COUNT;</w:t>
            </w:r>
          </w:p>
          <w:p w14:paraId="332C8A3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(node-&gt;key&lt;id){</w:t>
            </w:r>
          </w:p>
          <w:p w14:paraId="4EBEAB9B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if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(node-&gt;right!=</w:t>
            </w:r>
            <w:r>
              <w:rPr>
                <w:rFonts w:ascii="Courier" w:hAnsi="Courier" w:cs="Courier"/>
                <w:color w:val="0D5F18"/>
                <w:sz w:val="26"/>
                <w:szCs w:val="26"/>
              </w:rPr>
              <w:t>NULL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</w:t>
            </w:r>
          </w:p>
          <w:p w14:paraId="03CA346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    num+=Number(node-&gt;right, id);</w:t>
            </w:r>
          </w:p>
          <w:p w14:paraId="7F49E846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++num;</w:t>
            </w:r>
          </w:p>
          <w:p w14:paraId="5160CBDA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}</w:t>
            </w:r>
          </w:p>
          <w:p w14:paraId="09793EF1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else</w:t>
            </w:r>
          </w:p>
          <w:p w14:paraId="0B7067BD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num;</w:t>
            </w:r>
          </w:p>
          <w:p w14:paraId="72487C5F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</w:t>
            </w:r>
            <w:r>
              <w:rPr>
                <w:rFonts w:ascii="Courier" w:hAnsi="Courier" w:cs="Courier"/>
                <w:b/>
                <w:bCs/>
                <w:color w:val="107902"/>
                <w:sz w:val="26"/>
                <w:szCs w:val="26"/>
              </w:rPr>
              <w:t>return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num;</w:t>
            </w:r>
          </w:p>
          <w:p w14:paraId="61D849FC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</w:p>
          <w:p w14:paraId="419B43F4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b/>
                <w:bCs/>
                <w:color w:val="262087"/>
                <w:sz w:val="26"/>
                <w:szCs w:val="26"/>
              </w:rPr>
              <w:t>void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</w:t>
            </w:r>
            <w:r>
              <w:rPr>
                <w:rFonts w:ascii="Courier" w:hAnsi="Courier" w:cs="Courier"/>
                <w:b/>
                <w:bCs/>
                <w:color w:val="0950AD"/>
                <w:sz w:val="26"/>
                <w:szCs w:val="26"/>
              </w:rPr>
              <w:t>Quit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(){</w:t>
            </w:r>
          </w:p>
          <w:p w14:paraId="7C8AC7B2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printf("Exit.....</w:t>
            </w:r>
            <w:r>
              <w:rPr>
                <w:rFonts w:ascii="Courier" w:hAnsi="Courier" w:cs="Courier"/>
                <w:b/>
                <w:bCs/>
                <w:color w:val="535353"/>
                <w:sz w:val="26"/>
                <w:szCs w:val="26"/>
              </w:rPr>
              <w:t>\n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");</w:t>
            </w:r>
          </w:p>
          <w:p w14:paraId="731BF29E" w14:textId="77777777" w:rsidR="00FC1295" w:rsidRDefault="00FC1295" w:rsidP="00FC1295">
            <w:pPr>
              <w:autoSpaceDE w:val="0"/>
              <w:autoSpaceDN w:val="0"/>
              <w:adjustRightInd w:val="0"/>
              <w:rPr>
                <w:rFonts w:ascii="Courier" w:hAnsi="Courier" w:cs="Courier"/>
                <w:color w:val="262626"/>
                <w:sz w:val="26"/>
                <w:szCs w:val="26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 xml:space="preserve">    exit(</w:t>
            </w:r>
            <w:r>
              <w:rPr>
                <w:rFonts w:ascii="Courier" w:hAnsi="Courier" w:cs="Courier"/>
                <w:b/>
                <w:bCs/>
                <w:color w:val="0000D5"/>
                <w:sz w:val="26"/>
                <w:szCs w:val="26"/>
              </w:rPr>
              <w:t>1</w:t>
            </w:r>
            <w:r>
              <w:rPr>
                <w:rFonts w:ascii="Courier" w:hAnsi="Courier" w:cs="Courier"/>
                <w:color w:val="262626"/>
                <w:sz w:val="26"/>
                <w:szCs w:val="26"/>
              </w:rPr>
              <w:t>);</w:t>
            </w:r>
          </w:p>
          <w:p w14:paraId="6CA592AD" w14:textId="12379A73" w:rsidR="0029031B" w:rsidRDefault="00FC1295" w:rsidP="00FC1295">
            <w:pPr>
              <w:rPr>
                <w:rFonts w:hint="eastAsia"/>
                <w:lang w:eastAsia="ko-KR"/>
              </w:rPr>
            </w:pPr>
            <w:r>
              <w:rPr>
                <w:rFonts w:ascii="Courier" w:hAnsi="Courier" w:cs="Courier"/>
                <w:color w:val="262626"/>
                <w:sz w:val="26"/>
                <w:szCs w:val="26"/>
              </w:rPr>
              <w:t>}</w:t>
            </w:r>
            <w:bookmarkStart w:id="0" w:name="_GoBack"/>
            <w:bookmarkEnd w:id="0"/>
          </w:p>
        </w:tc>
      </w:tr>
    </w:tbl>
    <w:p w14:paraId="7341F81A" w14:textId="4A88EF11" w:rsidR="00B23EE2" w:rsidRDefault="00B23EE2" w:rsidP="00696648">
      <w:pPr>
        <w:rPr>
          <w:lang w:eastAsia="ko-KR"/>
        </w:rPr>
      </w:pPr>
    </w:p>
    <w:p w14:paraId="02482AC8" w14:textId="77777777" w:rsidR="00B23EE2" w:rsidRDefault="00B23EE2">
      <w:pPr>
        <w:rPr>
          <w:lang w:eastAsia="ko-KR"/>
        </w:rPr>
      </w:pPr>
      <w:r>
        <w:rPr>
          <w:lang w:eastAsia="ko-KR"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98"/>
      </w:tblGrid>
      <w:tr w:rsidR="00C926CD" w14:paraId="36B505A0" w14:textId="77777777" w:rsidTr="00905383">
        <w:tc>
          <w:tcPr>
            <w:tcW w:w="10998" w:type="dxa"/>
          </w:tcPr>
          <w:p w14:paraId="7D656A89" w14:textId="15FCBB53" w:rsidR="00C926CD" w:rsidRDefault="00C926CD" w:rsidP="00696648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결과물</w:t>
            </w:r>
          </w:p>
        </w:tc>
      </w:tr>
      <w:tr w:rsidR="00C926CD" w14:paraId="442C1897" w14:textId="77777777" w:rsidTr="00905383">
        <w:trPr>
          <w:trHeight w:val="235"/>
        </w:trPr>
        <w:tc>
          <w:tcPr>
            <w:tcW w:w="10998" w:type="dxa"/>
          </w:tcPr>
          <w:p w14:paraId="341DDDEA" w14:textId="6C5337C4" w:rsidR="00905383" w:rsidRDefault="00905383" w:rsidP="00696648">
            <w:pPr>
              <w:rPr>
                <w:rFonts w:ascii="Helvetica" w:hAnsi="Helvetica" w:cs="Helvetica" w:hint="eastAsia"/>
                <w:color w:val="353535"/>
                <w:lang w:eastAsia="ko-KR"/>
              </w:rPr>
            </w:pPr>
            <w:r>
              <w:rPr>
                <w:rFonts w:ascii="Helvetica" w:hAnsi="Helvetica" w:cs="Helvetica"/>
                <w:color w:val="353535"/>
              </w:rPr>
              <w:t>50 20 8 13 88 101 10 66 30 87 3 78 24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순으로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13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개의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데이터를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입력하여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테스트한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결과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입니다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.</w:t>
            </w:r>
          </w:p>
          <w:p w14:paraId="78D73B56" w14:textId="66CEC6F9" w:rsidR="00905383" w:rsidRDefault="00905383" w:rsidP="00696648">
            <w:pPr>
              <w:rPr>
                <w:rFonts w:hint="eastAsia"/>
                <w:lang w:eastAsia="ko-KR"/>
              </w:rPr>
            </w:pP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3) </w:t>
            </w:r>
            <w:r>
              <w:rPr>
                <w:rFonts w:ascii="Helvetica" w:hAnsi="Helvetica" w:cs="Helvetica"/>
                <w:color w:val="353535"/>
                <w:lang w:eastAsia="ko-KR"/>
              </w:rPr>
              <w:t xml:space="preserve">Count Node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메뉴</w:t>
            </w:r>
          </w:p>
          <w:p w14:paraId="238B71CC" w14:textId="1A3E17E1" w:rsidR="00905383" w:rsidRDefault="00905383" w:rsidP="00696648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B26E109" wp14:editId="7D940F5A">
                  <wp:extent cx="2667000" cy="342900"/>
                  <wp:effectExtent l="0" t="0" r="0" b="12700"/>
                  <wp:docPr id="17" name="그림 17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F2FA07" w14:textId="77777777" w:rsidR="0043076C" w:rsidRDefault="0043076C" w:rsidP="00696648">
            <w:pPr>
              <w:rPr>
                <w:lang w:eastAsia="ko-KR"/>
              </w:rPr>
            </w:pPr>
          </w:p>
          <w:p w14:paraId="25B41F31" w14:textId="5AE6BD15" w:rsidR="00905383" w:rsidRDefault="00905383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4) </w:t>
            </w:r>
            <w:r>
              <w:rPr>
                <w:lang w:eastAsia="ko-KR"/>
              </w:rPr>
              <w:t>Measure Tree Height</w:t>
            </w:r>
            <w:r w:rsidR="0043076C">
              <w:rPr>
                <w:rFonts w:hint="eastAsia"/>
                <w:lang w:eastAsia="ko-KR"/>
              </w:rPr>
              <w:t xml:space="preserve"> </w:t>
            </w:r>
            <w:r w:rsidR="0043076C">
              <w:rPr>
                <w:rFonts w:hint="eastAsia"/>
                <w:lang w:eastAsia="ko-KR"/>
              </w:rPr>
              <w:t>메뉴</w:t>
            </w:r>
          </w:p>
          <w:p w14:paraId="796EE60C" w14:textId="6A6C7A1C" w:rsidR="0043076C" w:rsidRDefault="0043076C" w:rsidP="00696648">
            <w:pPr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5C6D7D0" wp14:editId="5B5BC39E">
                  <wp:extent cx="2654300" cy="355600"/>
                  <wp:effectExtent l="0" t="0" r="12700" b="0"/>
                  <wp:docPr id="20" name="그림 20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3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56BB9" w14:textId="77777777" w:rsidR="0043076C" w:rsidRDefault="0043076C" w:rsidP="00696648">
            <w:pPr>
              <w:rPr>
                <w:lang w:eastAsia="ko-KR"/>
              </w:rPr>
            </w:pPr>
          </w:p>
          <w:p w14:paraId="37F338AD" w14:textId="58E86D94" w:rsidR="0043076C" w:rsidRDefault="0043076C" w:rsidP="00696648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t xml:space="preserve">5)Preorder Traversal </w:t>
            </w:r>
            <w:r>
              <w:rPr>
                <w:rFonts w:hint="eastAsia"/>
                <w:lang w:eastAsia="ko-KR"/>
              </w:rPr>
              <w:t>메뉴</w:t>
            </w:r>
          </w:p>
          <w:p w14:paraId="21DEA09F" w14:textId="74C4B2D9" w:rsidR="0043076C" w:rsidRDefault="0043076C" w:rsidP="00696648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90E2CCA" wp14:editId="6FD901E5">
                  <wp:extent cx="3251200" cy="381000"/>
                  <wp:effectExtent l="0" t="0" r="0" b="0"/>
                  <wp:docPr id="16" name="그림 16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2A9717" w14:textId="77777777" w:rsidR="0043076C" w:rsidRDefault="0043076C" w:rsidP="00696648">
            <w:pPr>
              <w:rPr>
                <w:rFonts w:hint="eastAsia"/>
                <w:lang w:eastAsia="ko-KR"/>
              </w:rPr>
            </w:pPr>
          </w:p>
          <w:p w14:paraId="2A58184A" w14:textId="2AB8164A" w:rsidR="0043076C" w:rsidRDefault="0043076C" w:rsidP="00696648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6)</w:t>
            </w:r>
            <w:r w:rsidR="005E43A2">
              <w:rPr>
                <w:rFonts w:hint="eastAsia"/>
                <w:lang w:eastAsia="ko-KR"/>
              </w:rPr>
              <w:t xml:space="preserve"> </w:t>
            </w:r>
            <w:r w:rsidR="005E43A2">
              <w:rPr>
                <w:lang w:eastAsia="ko-KR"/>
              </w:rPr>
              <w:t xml:space="preserve">Sort Tree </w:t>
            </w:r>
            <w:r w:rsidR="005E43A2">
              <w:rPr>
                <w:rFonts w:hint="eastAsia"/>
                <w:lang w:eastAsia="ko-KR"/>
              </w:rPr>
              <w:t>메뉴</w:t>
            </w:r>
          </w:p>
          <w:p w14:paraId="25F21502" w14:textId="3E837CCB" w:rsidR="005E43A2" w:rsidRDefault="005E43A2" w:rsidP="00696648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5575BA0" wp14:editId="1362E7D6">
                  <wp:extent cx="3238500" cy="355600"/>
                  <wp:effectExtent l="0" t="0" r="12700" b="0"/>
                  <wp:docPr id="18" name="그림 18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35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3BD252" w14:textId="4B6E7497" w:rsidR="005E43A2" w:rsidRDefault="005E43A2" w:rsidP="00905383">
            <w:pPr>
              <w:rPr>
                <w:rFonts w:hint="eastAsia"/>
                <w:lang w:eastAsia="ko-KR"/>
              </w:rPr>
            </w:pPr>
          </w:p>
          <w:p w14:paraId="05E9CCA5" w14:textId="77777777" w:rsidR="005E43A2" w:rsidRDefault="005E43A2" w:rsidP="00905383">
            <w:pPr>
              <w:rPr>
                <w:rFonts w:hint="eastAsia"/>
                <w:lang w:eastAsia="ko-KR"/>
              </w:rPr>
            </w:pPr>
          </w:p>
          <w:p w14:paraId="755C903C" w14:textId="4467D952" w:rsidR="005E43A2" w:rsidRDefault="005E43A2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7)</w:t>
            </w:r>
            <w:r>
              <w:rPr>
                <w:lang w:eastAsia="ko-KR"/>
              </w:rPr>
              <w:t xml:space="preserve">Count Treminal </w:t>
            </w:r>
            <w:r>
              <w:rPr>
                <w:rFonts w:hint="eastAsia"/>
                <w:lang w:eastAsia="ko-KR"/>
              </w:rPr>
              <w:t>메뉴</w:t>
            </w:r>
          </w:p>
          <w:p w14:paraId="677BAC7B" w14:textId="77777777" w:rsidR="005E43A2" w:rsidRDefault="0029031B" w:rsidP="00905383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A9B1A94" wp14:editId="56F1BAC1">
                  <wp:extent cx="2755900" cy="381000"/>
                  <wp:effectExtent l="0" t="0" r="12700" b="0"/>
                  <wp:docPr id="15" name="그림 15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59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77AC83" w14:textId="77777777" w:rsidR="005E43A2" w:rsidRDefault="005E43A2" w:rsidP="00905383">
            <w:pPr>
              <w:rPr>
                <w:rFonts w:hint="eastAsia"/>
                <w:lang w:eastAsia="ko-KR"/>
              </w:rPr>
            </w:pPr>
          </w:p>
          <w:p w14:paraId="7EE9A769" w14:textId="5575C7CA" w:rsidR="005E43A2" w:rsidRDefault="005E43A2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8) </w:t>
            </w:r>
            <w:r>
              <w:rPr>
                <w:lang w:eastAsia="ko-KR"/>
              </w:rPr>
              <w:t xml:space="preserve">Number </w:t>
            </w:r>
            <w:r>
              <w:rPr>
                <w:rFonts w:hint="eastAsia"/>
                <w:lang w:eastAsia="ko-KR"/>
              </w:rPr>
              <w:t>메뉴</w:t>
            </w:r>
          </w:p>
          <w:p w14:paraId="73220A62" w14:textId="7BF547E9" w:rsidR="005E43A2" w:rsidRDefault="005E43A2" w:rsidP="00905383">
            <w:pPr>
              <w:rPr>
                <w:rFonts w:hint="eastAsia"/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BD4AEA8" wp14:editId="793D23FE">
                  <wp:extent cx="3568700" cy="533400"/>
                  <wp:effectExtent l="0" t="0" r="12700" b="0"/>
                  <wp:docPr id="14" name="그림 14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8700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69D5B3" w14:textId="77777777" w:rsidR="00F208F6" w:rsidRDefault="00F208F6" w:rsidP="00905383">
            <w:pPr>
              <w:rPr>
                <w:rFonts w:hint="eastAsia"/>
                <w:lang w:eastAsia="ko-KR"/>
              </w:rPr>
            </w:pPr>
          </w:p>
          <w:p w14:paraId="5337DC6A" w14:textId="706600C9" w:rsidR="00F208F6" w:rsidRDefault="00F208F6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상태에서</w:t>
            </w:r>
            <w:r>
              <w:rPr>
                <w:rFonts w:hint="eastAsia"/>
                <w:lang w:eastAsia="ko-KR"/>
              </w:rPr>
              <w:t xml:space="preserve"> 20 101 3 </w:t>
            </w:r>
            <w:r>
              <w:rPr>
                <w:rFonts w:hint="eastAsia"/>
                <w:lang w:eastAsia="ko-KR"/>
              </w:rPr>
              <w:t>순으로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데이터를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지우고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테스트한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결과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입니다</w:t>
            </w:r>
            <w:r>
              <w:rPr>
                <w:rFonts w:hint="eastAsia"/>
                <w:lang w:eastAsia="ko-KR"/>
              </w:rPr>
              <w:t>.</w:t>
            </w:r>
          </w:p>
          <w:p w14:paraId="14391123" w14:textId="5A89F4B0" w:rsidR="00F208F6" w:rsidRDefault="00F208F6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72FE4183" wp14:editId="24DBA83D">
                  <wp:extent cx="3568700" cy="406400"/>
                  <wp:effectExtent l="0" t="0" r="12700" b="0"/>
                  <wp:docPr id="21" name="그림 21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8700" cy="40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1A87B173" wp14:editId="6579700A">
                  <wp:extent cx="3594735" cy="571500"/>
                  <wp:effectExtent l="0" t="0" r="12065" b="12700"/>
                  <wp:docPr id="22" name="그림 22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4735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6CAB835" wp14:editId="3A54994D">
                  <wp:extent cx="3619500" cy="546100"/>
                  <wp:effectExtent l="0" t="0" r="12700" b="12700"/>
                  <wp:docPr id="23" name="그림 23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D21FB5" w14:textId="10235AAC" w:rsidR="00730BF7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ascii="Helvetica" w:hAnsi="Helvetica" w:cs="Helvetica" w:hint="eastAsia"/>
                <w:color w:val="353535"/>
                <w:lang w:eastAsia="ko-KR"/>
              </w:rPr>
              <w:t xml:space="preserve">3) </w:t>
            </w:r>
            <w:r>
              <w:rPr>
                <w:rFonts w:ascii="Helvetica" w:hAnsi="Helvetica" w:cs="Helvetica"/>
                <w:color w:val="353535"/>
                <w:lang w:eastAsia="ko-KR"/>
              </w:rPr>
              <w:t xml:space="preserve">Count Node </w:t>
            </w:r>
            <w:r>
              <w:rPr>
                <w:rFonts w:ascii="Helvetica" w:hAnsi="Helvetica" w:cs="Helvetica" w:hint="eastAsia"/>
                <w:color w:val="353535"/>
                <w:lang w:eastAsia="ko-KR"/>
              </w:rPr>
              <w:t>메뉴</w:t>
            </w:r>
          </w:p>
          <w:p w14:paraId="375A3122" w14:textId="0EDC48CD" w:rsidR="00730BF7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CD367BF" wp14:editId="453FE7E6">
                  <wp:extent cx="2616200" cy="381000"/>
                  <wp:effectExtent l="0" t="0" r="0" b="0"/>
                  <wp:docPr id="28" name="그림 28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2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BC38FE" w14:textId="64AE5413" w:rsidR="00730BF7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4) </w:t>
            </w:r>
            <w:r>
              <w:rPr>
                <w:lang w:eastAsia="ko-KR"/>
              </w:rPr>
              <w:t>Measure Tree Height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메뉴</w:t>
            </w:r>
          </w:p>
          <w:p w14:paraId="33E1A987" w14:textId="77777777" w:rsidR="00730BF7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35C4B7A0" wp14:editId="0FFF49DC">
                  <wp:extent cx="3606800" cy="546100"/>
                  <wp:effectExtent l="0" t="0" r="0" b="12700"/>
                  <wp:docPr id="24" name="그림 24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6800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B03E2D" w14:textId="31540FEB" w:rsidR="00730BF7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lang w:eastAsia="ko-KR"/>
              </w:rPr>
              <w:lastRenderedPageBreak/>
              <w:t xml:space="preserve">5)Preorder Traversal </w:t>
            </w:r>
            <w:r>
              <w:rPr>
                <w:rFonts w:hint="eastAsia"/>
                <w:lang w:eastAsia="ko-KR"/>
              </w:rPr>
              <w:t>메뉴</w:t>
            </w:r>
          </w:p>
          <w:p w14:paraId="3E0E84AD" w14:textId="77777777" w:rsidR="00673573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DB0311C" wp14:editId="0A8D0892">
                  <wp:extent cx="2730500" cy="381000"/>
                  <wp:effectExtent l="0" t="0" r="12700" b="0"/>
                  <wp:docPr id="25" name="그림 25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0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67902" w14:textId="77777777" w:rsidR="00673573" w:rsidRDefault="00673573" w:rsidP="00905383">
            <w:pPr>
              <w:rPr>
                <w:rFonts w:hint="eastAsia"/>
                <w:lang w:eastAsia="ko-KR"/>
              </w:rPr>
            </w:pPr>
          </w:p>
          <w:p w14:paraId="4C0DD019" w14:textId="017A488A" w:rsidR="00673573" w:rsidRDefault="00673573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6) </w:t>
            </w:r>
            <w:r>
              <w:rPr>
                <w:lang w:eastAsia="ko-KR"/>
              </w:rPr>
              <w:t xml:space="preserve">Sort Tree </w:t>
            </w:r>
            <w:r>
              <w:rPr>
                <w:rFonts w:hint="eastAsia"/>
                <w:lang w:eastAsia="ko-KR"/>
              </w:rPr>
              <w:t>메뉴</w:t>
            </w:r>
          </w:p>
          <w:p w14:paraId="213CFC19" w14:textId="77777777" w:rsidR="00673573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18D15975" wp14:editId="200DC5AB">
                  <wp:extent cx="2641600" cy="342900"/>
                  <wp:effectExtent l="0" t="0" r="0" b="12700"/>
                  <wp:docPr id="26" name="그림 26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16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BB6F88" w14:textId="77777777" w:rsidR="00673573" w:rsidRDefault="00673573" w:rsidP="00905383">
            <w:pPr>
              <w:rPr>
                <w:rFonts w:hint="eastAsia"/>
                <w:lang w:eastAsia="ko-KR"/>
              </w:rPr>
            </w:pPr>
          </w:p>
          <w:p w14:paraId="06D284A6" w14:textId="641B0B5A" w:rsidR="00673573" w:rsidRDefault="00673573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7)</w:t>
            </w:r>
            <w:r>
              <w:rPr>
                <w:lang w:eastAsia="ko-KR"/>
              </w:rPr>
              <w:t xml:space="preserve">Count Treminal </w:t>
            </w:r>
            <w:r>
              <w:rPr>
                <w:rFonts w:hint="eastAsia"/>
                <w:lang w:eastAsia="ko-KR"/>
              </w:rPr>
              <w:t>메뉴</w:t>
            </w:r>
          </w:p>
          <w:p w14:paraId="59173FBD" w14:textId="3BA011AA" w:rsidR="00730BF7" w:rsidRDefault="00730BF7" w:rsidP="00905383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54F77260" wp14:editId="79F4F548">
                  <wp:extent cx="2654300" cy="393700"/>
                  <wp:effectExtent l="0" t="0" r="12700" b="12700"/>
                  <wp:docPr id="27" name="그림 27" descr="../../../../../../../Desktop/스크린샷%202016-06-09%20오후%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../../../../../../../Desktop/스크린샷%202016-06-09%20오후%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4300" cy="39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8F420E" w14:textId="77777777" w:rsidR="00F208F6" w:rsidRDefault="00F208F6" w:rsidP="00905383">
            <w:pPr>
              <w:rPr>
                <w:rFonts w:hint="eastAsia"/>
                <w:lang w:eastAsia="ko-KR"/>
              </w:rPr>
            </w:pPr>
          </w:p>
          <w:p w14:paraId="59A5AEB4" w14:textId="399AB39F" w:rsidR="00C926CD" w:rsidRDefault="00C926CD" w:rsidP="00905383">
            <w:pPr>
              <w:rPr>
                <w:lang w:eastAsia="ko-KR"/>
              </w:rPr>
            </w:pPr>
          </w:p>
        </w:tc>
      </w:tr>
    </w:tbl>
    <w:p w14:paraId="65C826E4" w14:textId="77777777" w:rsidR="00D01B6F" w:rsidRPr="003458A5" w:rsidRDefault="00D01B6F" w:rsidP="00696648">
      <w:pPr>
        <w:rPr>
          <w:lang w:eastAsia="ko-KR"/>
        </w:rPr>
      </w:pPr>
    </w:p>
    <w:sectPr w:rsidR="00D01B6F" w:rsidRPr="003458A5" w:rsidSect="003458A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나눔고딕">
    <w:charset w:val="81"/>
    <w:family w:val="auto"/>
    <w:pitch w:val="variable"/>
    <w:sig w:usb0="900002A7" w:usb1="29D7FCFB" w:usb2="00000010" w:usb3="00000000" w:csb0="00080001" w:csb1="00000000"/>
  </w:font>
  <w:font w:name="함초롬바탕">
    <w:altName w:val="맑은 고딕"/>
    <w:panose1 w:val="00000000000000000000"/>
    <w:charset w:val="00"/>
    <w:family w:val="roman"/>
    <w:notTrueType/>
    <w:pitch w:val="default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298A"/>
    <w:rsid w:val="000703AA"/>
    <w:rsid w:val="0009786F"/>
    <w:rsid w:val="000B2FE7"/>
    <w:rsid w:val="00155FE4"/>
    <w:rsid w:val="001D63C6"/>
    <w:rsid w:val="001F7211"/>
    <w:rsid w:val="00223B58"/>
    <w:rsid w:val="0029031B"/>
    <w:rsid w:val="002D140B"/>
    <w:rsid w:val="00302C18"/>
    <w:rsid w:val="003458A5"/>
    <w:rsid w:val="003B0D22"/>
    <w:rsid w:val="0043076C"/>
    <w:rsid w:val="0048476B"/>
    <w:rsid w:val="004A6310"/>
    <w:rsid w:val="004C238B"/>
    <w:rsid w:val="005B5EA4"/>
    <w:rsid w:val="005E43A2"/>
    <w:rsid w:val="006414D6"/>
    <w:rsid w:val="00673573"/>
    <w:rsid w:val="00696648"/>
    <w:rsid w:val="00700AC5"/>
    <w:rsid w:val="00730BF7"/>
    <w:rsid w:val="007F7D95"/>
    <w:rsid w:val="008B7069"/>
    <w:rsid w:val="00905383"/>
    <w:rsid w:val="009851F4"/>
    <w:rsid w:val="009C1825"/>
    <w:rsid w:val="00A140C0"/>
    <w:rsid w:val="00B23EE2"/>
    <w:rsid w:val="00B50421"/>
    <w:rsid w:val="00BE298A"/>
    <w:rsid w:val="00C42054"/>
    <w:rsid w:val="00C64209"/>
    <w:rsid w:val="00C926CD"/>
    <w:rsid w:val="00CF23EA"/>
    <w:rsid w:val="00D01B6F"/>
    <w:rsid w:val="00D167BD"/>
    <w:rsid w:val="00D86FBC"/>
    <w:rsid w:val="00E21EA6"/>
    <w:rsid w:val="00E41082"/>
    <w:rsid w:val="00EC6DD3"/>
    <w:rsid w:val="00F208F6"/>
    <w:rsid w:val="00F3145B"/>
    <w:rsid w:val="00FC1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75A0B062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C129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3458A5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ParagraphStyle">
    <w:name w:val="Default Paragraph Style"/>
    <w:rsid w:val="003458A5"/>
    <w:pPr>
      <w:wordWrap w:val="0"/>
      <w:jc w:val="both"/>
    </w:pPr>
    <w:rPr>
      <w:kern w:val="2"/>
      <w:sz w:val="20"/>
      <w:szCs w:val="20"/>
      <w:lang w:eastAsia="ko-KR"/>
    </w:rPr>
  </w:style>
  <w:style w:type="character" w:customStyle="1" w:styleId="DefaultTextRunStyle">
    <w:name w:val="Default TextRun Style"/>
    <w:rsid w:val="003458A5"/>
    <w:rPr>
      <w:rFonts w:ascii="나눔고딕" w:eastAsia="나눔고딕"/>
      <w:color w:val="000000"/>
      <w:sz w:val="20"/>
      <w:szCs w:val="20"/>
    </w:rPr>
  </w:style>
  <w:style w:type="table" w:customStyle="1" w:styleId="DefaultTableStyle">
    <w:name w:val="Default Table Style"/>
    <w:rsid w:val="003458A5"/>
    <w:pPr>
      <w:spacing w:line="259" w:lineRule="auto"/>
      <w:jc w:val="both"/>
    </w:pPr>
    <w:rPr>
      <w:kern w:val="2"/>
      <w:sz w:val="20"/>
      <w:szCs w:val="20"/>
      <w:lang w:eastAsia="ko-KR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tiff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13</Pages>
  <Words>1497</Words>
  <Characters>8533</Characters>
  <Application>Microsoft Macintosh Word</Application>
  <DocSecurity>0</DocSecurity>
  <Lines>71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 Coral</dc:creator>
  <cp:keywords/>
  <dc:description/>
  <cp:lastModifiedBy>minwoo park</cp:lastModifiedBy>
  <cp:revision>17</cp:revision>
  <cp:lastPrinted>2016-06-09T06:12:00Z</cp:lastPrinted>
  <dcterms:created xsi:type="dcterms:W3CDTF">2014-01-14T12:04:00Z</dcterms:created>
  <dcterms:modified xsi:type="dcterms:W3CDTF">2016-06-09T07:03:00Z</dcterms:modified>
</cp:coreProperties>
</file>